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514"/>
      </w:tblGrid>
      <w:tr w:rsidR="00F239E6" w:rsidTr="000022D9">
        <w:trPr>
          <w:trHeight w:hRule="exact" w:val="2263"/>
        </w:trPr>
        <w:tc>
          <w:tcPr>
            <w:tcW w:w="9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67" w:line="278" w:lineRule="auto"/>
              <w:ind w:left="1054" w:right="6466" w:firstLine="254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Arial"/>
                <w:b/>
                <w:spacing w:val="-1"/>
                <w:sz w:val="16"/>
              </w:rPr>
              <w:t>DUBBO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CYMS RLFC </w:t>
            </w:r>
            <w:proofErr w:type="spellStart"/>
            <w:r>
              <w:rPr>
                <w:rFonts w:ascii="Arial"/>
                <w:b/>
                <w:sz w:val="16"/>
              </w:rPr>
              <w:t>Inc</w:t>
            </w:r>
            <w:proofErr w:type="spellEnd"/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PO </w:t>
            </w:r>
            <w:r>
              <w:rPr>
                <w:rFonts w:ascii="Arial"/>
                <w:b/>
                <w:spacing w:val="-1"/>
                <w:sz w:val="16"/>
              </w:rPr>
              <w:t>Box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1373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Dubbo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NSW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2830</w:t>
            </w:r>
          </w:p>
          <w:p w:rsidR="00F239E6" w:rsidRDefault="00F239E6" w:rsidP="000022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39E6" w:rsidRDefault="00F239E6" w:rsidP="000022D9">
            <w:pPr>
              <w:pStyle w:val="TableParagraph"/>
              <w:ind w:left="1533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noProof/>
                <w:position w:val="-84"/>
                <w:lang w:val="en-AU" w:eastAsia="en-AU"/>
              </w:rPr>
              <w:drawing>
                <wp:inline distT="0" distB="0" distL="0" distR="0" wp14:anchorId="32141968" wp14:editId="481F6F0A">
                  <wp:extent cx="903974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74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      </w:t>
            </w:r>
            <w:r>
              <w:rPr>
                <w:rFonts w:ascii="Arial"/>
                <w:b/>
                <w:spacing w:val="-1"/>
                <w:sz w:val="40"/>
              </w:rPr>
              <w:t>Direct</w:t>
            </w:r>
            <w:r>
              <w:rPr>
                <w:rFonts w:ascii="Arial"/>
                <w:b/>
                <w:sz w:val="40"/>
              </w:rPr>
              <w:t xml:space="preserve"> </w:t>
            </w:r>
            <w:r>
              <w:rPr>
                <w:rFonts w:ascii="Arial"/>
                <w:b/>
                <w:spacing w:val="-1"/>
                <w:sz w:val="40"/>
              </w:rPr>
              <w:t>Debit</w:t>
            </w:r>
            <w:r>
              <w:rPr>
                <w:rFonts w:ascii="Arial"/>
                <w:b/>
                <w:sz w:val="40"/>
              </w:rPr>
              <w:t xml:space="preserve"> </w:t>
            </w:r>
            <w:r>
              <w:rPr>
                <w:rFonts w:ascii="Arial"/>
                <w:b/>
                <w:spacing w:val="-1"/>
                <w:sz w:val="40"/>
              </w:rPr>
              <w:t>Request</w:t>
            </w:r>
          </w:p>
        </w:tc>
      </w:tr>
      <w:tr w:rsidR="00F239E6" w:rsidTr="000022D9">
        <w:trPr>
          <w:trHeight w:hRule="exact" w:val="1631"/>
        </w:trPr>
        <w:tc>
          <w:tcPr>
            <w:tcW w:w="9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5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Request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debit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Dubbo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C.Y.M.S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R.L.F.C</w:t>
            </w:r>
          </w:p>
          <w:p w:rsidR="00F239E6" w:rsidRDefault="00F239E6" w:rsidP="000022D9">
            <w:pPr>
              <w:pStyle w:val="TableParagraph"/>
              <w:tabs>
                <w:tab w:val="left" w:pos="4150"/>
              </w:tabs>
              <w:spacing w:before="127"/>
              <w:ind w:right="1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SINGLE $250 / YEAR</w:t>
            </w:r>
            <w:r>
              <w:rPr>
                <w:rFonts w:ascii="Arial"/>
              </w:rPr>
              <w:tab/>
              <w:t>COUPLE $300 / YEAR</w:t>
            </w:r>
          </w:p>
          <w:p w:rsidR="00F239E6" w:rsidRDefault="00F239E6" w:rsidP="00F239E6">
            <w:pPr>
              <w:pStyle w:val="ListParagraph"/>
              <w:numPr>
                <w:ilvl w:val="0"/>
                <w:numId w:val="2"/>
              </w:numPr>
              <w:tabs>
                <w:tab w:val="left" w:pos="1653"/>
                <w:tab w:val="left" w:pos="5771"/>
              </w:tabs>
              <w:spacing w:before="67"/>
              <w:ind w:hanging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 Annual (1 payment)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>$300 Annual (1 payment)</w:t>
            </w:r>
          </w:p>
          <w:p w:rsidR="00F239E6" w:rsidRDefault="00F239E6" w:rsidP="00F239E6">
            <w:pPr>
              <w:pStyle w:val="ListParagraph"/>
              <w:numPr>
                <w:ilvl w:val="0"/>
                <w:numId w:val="1"/>
              </w:numPr>
              <w:tabs>
                <w:tab w:val="left" w:pos="1653"/>
                <w:tab w:val="left" w:pos="5773"/>
              </w:tabs>
              <w:spacing w:before="1" w:line="27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$10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fortnight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(26 payments)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2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14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fortnight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(26 payments)</w:t>
            </w:r>
          </w:p>
          <w:p w:rsidR="00F239E6" w:rsidRDefault="00F239E6" w:rsidP="00F239E6">
            <w:pPr>
              <w:pStyle w:val="ListParagraph"/>
              <w:numPr>
                <w:ilvl w:val="0"/>
                <w:numId w:val="1"/>
              </w:numPr>
              <w:tabs>
                <w:tab w:val="left" w:pos="1645"/>
                <w:tab w:val="left" w:pos="5771"/>
              </w:tabs>
              <w:ind w:left="1644" w:hanging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$5 per week (52 payments)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3"/>
                <w:sz w:val="18"/>
                <w:szCs w:val="18"/>
              </w:rPr>
              <w:t>$6</w:t>
            </w:r>
            <w:r>
              <w:rPr>
                <w:rFonts w:ascii="Arial" w:eastAsia="Arial" w:hAnsi="Arial" w:cs="Arial"/>
                <w:position w:val="3"/>
                <w:sz w:val="18"/>
                <w:szCs w:val="18"/>
              </w:rPr>
              <w:t xml:space="preserve"> per week (52 payments)</w:t>
            </w:r>
          </w:p>
        </w:tc>
      </w:tr>
      <w:tr w:rsidR="00F239E6" w:rsidTr="000022D9">
        <w:trPr>
          <w:trHeight w:hRule="exact" w:val="2729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54"/>
              <w:ind w:left="817" w:right="106" w:hanging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Request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debit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39E6" w:rsidRDefault="00F239E6" w:rsidP="000022D9">
            <w:pPr>
              <w:pStyle w:val="TableParagraph"/>
              <w:tabs>
                <w:tab w:val="left" w:pos="6538"/>
              </w:tabs>
              <w:spacing w:line="457" w:lineRule="auto"/>
              <w:ind w:left="479" w:right="478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ABN/ARBN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you”</w:t>
            </w:r>
          </w:p>
          <w:p w:rsidR="00F239E6" w:rsidRDefault="00F239E6" w:rsidP="000022D9">
            <w:pPr>
              <w:pStyle w:val="TableParagraph"/>
              <w:spacing w:before="34" w:line="234" w:lineRule="auto"/>
              <w:ind w:left="114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authorise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Dubbo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CYMS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RLFC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465070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institution,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Dubbo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RLFC,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deemed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you.</w:t>
            </w:r>
          </w:p>
          <w:p w:rsidR="00F239E6" w:rsidRDefault="00F239E6" w:rsidP="000022D9">
            <w:pPr>
              <w:pStyle w:val="TableParagraph"/>
              <w:ind w:left="184" w:right="183" w:hanging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Bulk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Clearing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(BECS)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from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institution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nominated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terms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Debit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Agreement.</w:t>
            </w:r>
          </w:p>
        </w:tc>
      </w:tr>
      <w:tr w:rsidR="00F239E6" w:rsidTr="000022D9">
        <w:trPr>
          <w:trHeight w:hRule="exact" w:val="1215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14"/>
              <w:ind w:left="147" w:right="3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Insert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financial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held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tabs>
                <w:tab w:val="left" w:pos="7104"/>
              </w:tabs>
              <w:spacing w:before="116" w:line="496" w:lineRule="auto"/>
              <w:ind w:left="433" w:righ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Financial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institution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w w:val="1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28"/>
                <w:sz w:val="19"/>
              </w:rPr>
              <w:t>Address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  <w:tr w:rsidR="00F239E6" w:rsidTr="000022D9">
        <w:trPr>
          <w:trHeight w:hRule="exact" w:val="483"/>
        </w:trPr>
        <w:tc>
          <w:tcPr>
            <w:tcW w:w="237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/>
        </w:tc>
        <w:tc>
          <w:tcPr>
            <w:tcW w:w="751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/>
        </w:tc>
      </w:tr>
      <w:tr w:rsidR="00F239E6" w:rsidTr="000022D9">
        <w:trPr>
          <w:trHeight w:hRule="exact" w:val="1477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16"/>
              <w:ind w:left="145" w:right="150" w:firstLine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Insert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debited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39E6" w:rsidRDefault="00F239E6" w:rsidP="000022D9">
            <w:pPr>
              <w:pStyle w:val="TableParagraph"/>
              <w:tabs>
                <w:tab w:val="left" w:pos="2449"/>
                <w:tab w:val="left" w:pos="4435"/>
                <w:tab w:val="left" w:pos="4799"/>
                <w:tab w:val="left" w:pos="5166"/>
                <w:tab w:val="left" w:pos="6117"/>
                <w:tab w:val="left" w:pos="6485"/>
                <w:tab w:val="left" w:pos="6852"/>
                <w:tab w:val="left" w:pos="7251"/>
              </w:tabs>
              <w:spacing w:line="439" w:lineRule="auto"/>
              <w:ind w:left="298" w:right="243" w:hanging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Name/s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on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account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BSB</w:t>
            </w:r>
            <w:r>
              <w:rPr>
                <w:rFonts w:ascii="Arial"/>
                <w:b/>
                <w:spacing w:val="17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number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(Must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be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6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Digits)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spacing w:val="-2"/>
                <w:w w:val="95"/>
                <w:position w:val="-3"/>
                <w:sz w:val="19"/>
              </w:rPr>
              <w:t>|</w:t>
            </w:r>
            <w:r>
              <w:rPr>
                <w:rFonts w:ascii="Arial"/>
                <w:spacing w:val="-2"/>
                <w:w w:val="95"/>
                <w:position w:val="-3"/>
                <w:sz w:val="19"/>
              </w:rPr>
              <w:tab/>
            </w:r>
            <w:r>
              <w:rPr>
                <w:rFonts w:ascii="Arial"/>
                <w:w w:val="95"/>
                <w:position w:val="-3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position w:val="-3"/>
                <w:sz w:val="19"/>
              </w:rPr>
              <w:tab/>
            </w:r>
            <w:r>
              <w:rPr>
                <w:rFonts w:ascii="Arial"/>
                <w:spacing w:val="-2"/>
                <w:position w:val="-3"/>
                <w:sz w:val="19"/>
              </w:rPr>
              <w:t>|</w:t>
            </w:r>
            <w:r>
              <w:rPr>
                <w:rFonts w:ascii="Arial"/>
                <w:position w:val="-3"/>
                <w:sz w:val="19"/>
              </w:rPr>
              <w:t xml:space="preserve">  </w:t>
            </w:r>
            <w:r>
              <w:rPr>
                <w:rFonts w:ascii="Arial"/>
                <w:spacing w:val="52"/>
                <w:position w:val="-3"/>
                <w:sz w:val="19"/>
              </w:rPr>
              <w:t xml:space="preserve"> </w:t>
            </w:r>
            <w:r>
              <w:rPr>
                <w:rFonts w:ascii="Arial"/>
                <w:position w:val="-3"/>
                <w:sz w:val="19"/>
              </w:rPr>
              <w:t>_|</w:t>
            </w:r>
            <w:r>
              <w:rPr>
                <w:rFonts w:ascii="Arial"/>
                <w:spacing w:val="-1"/>
                <w:position w:val="-3"/>
                <w:sz w:val="19"/>
              </w:rPr>
              <w:t xml:space="preserve"> </w:t>
            </w:r>
            <w:r>
              <w:rPr>
                <w:rFonts w:ascii="Arial"/>
                <w:position w:val="-3"/>
                <w:sz w:val="19"/>
              </w:rPr>
              <w:t xml:space="preserve">- </w:t>
            </w:r>
            <w:r>
              <w:rPr>
                <w:rFonts w:ascii="Arial"/>
                <w:spacing w:val="-2"/>
                <w:position w:val="-3"/>
                <w:sz w:val="19"/>
              </w:rPr>
              <w:t>|</w:t>
            </w:r>
            <w:r>
              <w:rPr>
                <w:rFonts w:ascii="Arial"/>
                <w:spacing w:val="-2"/>
                <w:position w:val="-3"/>
                <w:sz w:val="19"/>
              </w:rPr>
              <w:tab/>
            </w:r>
            <w:r>
              <w:rPr>
                <w:rFonts w:ascii="Arial"/>
                <w:w w:val="95"/>
                <w:position w:val="-3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position w:val="-3"/>
                <w:sz w:val="19"/>
              </w:rPr>
              <w:tab/>
            </w:r>
            <w:r>
              <w:rPr>
                <w:rFonts w:ascii="Arial"/>
                <w:spacing w:val="-2"/>
                <w:w w:val="95"/>
                <w:position w:val="-3"/>
                <w:sz w:val="19"/>
              </w:rPr>
              <w:t>|</w:t>
            </w:r>
            <w:r>
              <w:rPr>
                <w:rFonts w:ascii="Arial"/>
                <w:spacing w:val="-2"/>
                <w:w w:val="95"/>
                <w:position w:val="-3"/>
                <w:sz w:val="19"/>
              </w:rPr>
              <w:tab/>
            </w:r>
            <w:r>
              <w:rPr>
                <w:rFonts w:ascii="Arial"/>
                <w:position w:val="-3"/>
                <w:sz w:val="19"/>
              </w:rPr>
              <w:t>|</w:t>
            </w:r>
          </w:p>
          <w:p w:rsidR="00F239E6" w:rsidRDefault="00F239E6" w:rsidP="000022D9">
            <w:pPr>
              <w:pStyle w:val="TableParagraph"/>
              <w:tabs>
                <w:tab w:val="left" w:pos="3553"/>
                <w:tab w:val="left" w:pos="3917"/>
                <w:tab w:val="left" w:pos="4284"/>
                <w:tab w:val="left" w:pos="4651"/>
                <w:tab w:val="left" w:pos="5016"/>
                <w:tab w:val="left" w:pos="5383"/>
                <w:tab w:val="left" w:pos="5750"/>
                <w:tab w:val="left" w:pos="6115"/>
                <w:tab w:val="left" w:pos="6482"/>
                <w:tab w:val="left" w:pos="6849"/>
              </w:tabs>
              <w:spacing w:line="217" w:lineRule="exact"/>
              <w:ind w:left="3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position w:val="-2"/>
                <w:sz w:val="19"/>
              </w:rPr>
              <w:t>Account</w:t>
            </w:r>
            <w:r>
              <w:rPr>
                <w:rFonts w:ascii="Arial"/>
                <w:b/>
                <w:spacing w:val="-16"/>
                <w:position w:val="-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position w:val="-2"/>
                <w:sz w:val="19"/>
              </w:rPr>
              <w:t>number</w:t>
            </w:r>
            <w:r>
              <w:rPr>
                <w:rFonts w:ascii="Arial"/>
                <w:b/>
                <w:spacing w:val="-1"/>
                <w:position w:val="-2"/>
                <w:sz w:val="19"/>
              </w:rPr>
              <w:tab/>
            </w:r>
            <w:r>
              <w:rPr>
                <w:rFonts w:ascii="Arial"/>
                <w:spacing w:val="-2"/>
                <w:w w:val="95"/>
                <w:sz w:val="19"/>
              </w:rPr>
              <w:t>|</w:t>
            </w:r>
            <w:r>
              <w:rPr>
                <w:rFonts w:ascii="Arial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w w:val="95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spacing w:val="-2"/>
                <w:w w:val="95"/>
                <w:sz w:val="19"/>
              </w:rPr>
              <w:t>|</w:t>
            </w:r>
            <w:r>
              <w:rPr>
                <w:rFonts w:ascii="Arial"/>
                <w:spacing w:val="-2"/>
                <w:w w:val="95"/>
                <w:sz w:val="19"/>
              </w:rPr>
              <w:tab/>
              <w:t>|</w:t>
            </w:r>
            <w:r>
              <w:rPr>
                <w:rFonts w:ascii="Arial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w w:val="95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sz w:val="19"/>
              </w:rPr>
              <w:tab/>
              <w:t>|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w w:val="95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w w:val="95"/>
                <w:sz w:val="19"/>
                <w:u w:val="single" w:color="000000"/>
              </w:rPr>
              <w:t>|</w:t>
            </w:r>
            <w:r>
              <w:rPr>
                <w:rFonts w:ascii="Arial"/>
                <w:w w:val="95"/>
                <w:sz w:val="19"/>
              </w:rPr>
              <w:tab/>
            </w:r>
            <w:r>
              <w:rPr>
                <w:rFonts w:ascii="Arial"/>
                <w:spacing w:val="-2"/>
                <w:w w:val="95"/>
                <w:sz w:val="19"/>
              </w:rPr>
              <w:t>|</w:t>
            </w:r>
            <w:r>
              <w:rPr>
                <w:rFonts w:ascii="Arial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sz w:val="19"/>
              </w:rPr>
              <w:t>|</w:t>
            </w:r>
          </w:p>
        </w:tc>
      </w:tr>
      <w:tr w:rsidR="00F239E6" w:rsidTr="000022D9">
        <w:trPr>
          <w:trHeight w:hRule="exact" w:val="934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14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Acknowledgment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line="239" w:lineRule="auto"/>
              <w:ind w:left="213" w:right="212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instruction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Direct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understood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Dubbo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CYMS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RLFC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Agreement.</w:t>
            </w:r>
          </w:p>
        </w:tc>
      </w:tr>
      <w:tr w:rsidR="00F239E6" w:rsidTr="000022D9">
        <w:trPr>
          <w:trHeight w:hRule="exact" w:val="2033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14"/>
              <w:ind w:left="589" w:right="185" w:hanging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Insert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signature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39E6" w:rsidRDefault="00F239E6" w:rsidP="000022D9">
            <w:pPr>
              <w:pStyle w:val="TableParagraph"/>
              <w:tabs>
                <w:tab w:val="left" w:pos="6937"/>
              </w:tabs>
              <w:ind w:left="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Signature</w:t>
            </w:r>
            <w:r>
              <w:rPr>
                <w:rFonts w:ascii="Arial"/>
                <w:b/>
                <w:sz w:val="19"/>
              </w:rPr>
              <w:t xml:space="preserve">   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  <w:p w:rsidR="00F239E6" w:rsidRDefault="00F239E6" w:rsidP="000022D9">
            <w:pPr>
              <w:pStyle w:val="TableParagraph"/>
              <w:spacing w:before="2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(If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company,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sign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print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full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name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capacity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signing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eg</w:t>
            </w:r>
            <w:proofErr w:type="spellEnd"/>
            <w:r>
              <w:rPr>
                <w:rFonts w:ascii="Arial"/>
                <w:sz w:val="19"/>
              </w:rPr>
              <w:t>.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director)</w:t>
            </w:r>
          </w:p>
          <w:p w:rsidR="00F239E6" w:rsidRDefault="00F239E6" w:rsidP="000022D9">
            <w:pPr>
              <w:pStyle w:val="TableParagraph"/>
              <w:tabs>
                <w:tab w:val="left" w:pos="7078"/>
              </w:tabs>
              <w:spacing w:before="117"/>
              <w:ind w:left="1257" w:hanging="7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Address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  <w:p w:rsidR="00F239E6" w:rsidRDefault="00F239E6" w:rsidP="000022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9E6" w:rsidRDefault="00F239E6" w:rsidP="000022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39E6" w:rsidRDefault="00F239E6" w:rsidP="000022D9">
            <w:pPr>
              <w:pStyle w:val="TableParagraph"/>
              <w:spacing w:line="20" w:lineRule="atLeast"/>
              <w:ind w:left="12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3698875" cy="7620"/>
                      <wp:effectExtent l="6350" t="5715" r="9525" b="571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8875" cy="7620"/>
                                <a:chOff x="0" y="0"/>
                                <a:chExt cx="5825" cy="12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813" cy="2"/>
                                  <a:chOff x="6" y="6"/>
                                  <a:chExt cx="5813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81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813"/>
                                      <a:gd name="T2" fmla="+- 0 5819 6"/>
                                      <a:gd name="T3" fmla="*/ T2 w 58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13">
                                        <a:moveTo>
                                          <a:pt x="0" y="0"/>
                                        </a:moveTo>
                                        <a:lnTo>
                                          <a:pt x="58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5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180B7" id="Group 5" o:spid="_x0000_s1026" style="width:291.25pt;height:.6pt;mso-position-horizontal-relative:char;mso-position-vertical-relative:line" coordsize="5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kigAMAAM8IAAAOAAAAZHJzL2Uyb0RvYy54bWy0Vttu2zgQfV+g/0DosYUjyZFvQpyi8CVY&#10;INsWqPsBtERdUIlUSdpyuth/3+GQUiQHQRdd1A/KSDOcOWc4l9y9v9QVOTOpSsHXXngTeITxRKQl&#10;z9fe18N+svSI0pSntBKcrb0nprz392/+uGubmE1FIaqUSQJOuIrbZu0VWjex76ukYDVVN6JhHJSZ&#10;kDXV8CpzP5W0Be915U+DYO63QqaNFAlTCr5urdK7R/9ZxhL9KcsU06Rae4BN41Pi82ie/v0djXNJ&#10;m6JMHAz6CyhqWnII2rvaUk3JSZYvXNVlIoUSmb5JRO2LLCsThhyATRhcsXmQ4tQglzxu86ZPE6T2&#10;Kk+/7Db5eP4sSZmuvZlHOK3hijAqmZnUtE0eg8WDbL40n6XlB+KjSL4pUPvXevOeW2NybP8SKbij&#10;Jy0wNZdM1sYFkCYXvIGn/gbYRZMEPt7OV8vlAqAkoFvMp+6CkgJu8cWhpNi5Y7Pl1J0Jpwa3T2Mb&#10;DRE6RJYOvvTMHPf5mPv8d3OHeMAPw9C44z5bhreWOHKgcc96ZD5kPTrwKmnoLPVcPOr/Fc+XgjYM&#10;a1KZ0nAJXHQJ3EvGTLeShc0hGnXFo4aVM9C0jYoVFNhPa2aUiFfy1qcBEnhS+oEJrDp6flTadnsK&#10;EtZy6ir+AJMhqyto/HcTEpA5cTeT9wZhZ/DWJ4eAtAQvy7nrvEw7I/QCFquXjuCGbSTjaDpwBLDz&#10;DhgtOqzJhTuwIBFqhmqAzdQIZfrhAMC6LgIPYGSIvWILsa9t7RkXQsK0vJ6T0iMwJ4/mMmncUG2Q&#10;dSJpYWqYojUfanFmB4EqfdWpEORZW/Ghla35ASqrhhMmFjZyH9RgHVwoF/uyqhBXxQ2UxWw5QyhK&#10;VGVqlAaNkvlxU0lypmYD4M9NiJEZTFqeorOC0XTnZE3LysoQvMLcQtW5FJj6wxH/9ypY7Za7ZTSJ&#10;pvPdJAq228mH/SaazPfhYra93W422/AfAy2M4qJMU8YNum7dhNF/60i3+Oyi6BfOiMWI7B5/L8n6&#10;YxiYZODS/UV2MDdtS5pJqeKjSJ+gPaWw+xP2PQiFkD880sLuXHvq+4lK5pHqTw7zZRVGkVm2+BLN&#10;FjDGiRxqjkMN5Qm4WnvagwI34kbbBX1qZJkXECnEa+XiA6ySrDRdjPgsKvcCIw4lt4CcDFsTpNFa&#10;Hr6j1fP/Iff/AgAA//8DAFBLAwQUAAYACAAAACEAGRtIhtoAAAADAQAADwAAAGRycy9kb3ducmV2&#10;LnhtbEyPQUvDQBCF74L/YRnBm90kEikxm1KKeiqCrSDepsk0Cc3Ohuw2Sf+9oxd7eTC8x3vf5KvZ&#10;dmqkwbeODcSLCBRx6aqWawOf+9eHJSgfkCvsHJOBC3lYFbc3OWaVm/iDxl2olZSwz9BAE0Kfae3L&#10;hiz6heuJxTu6wWKQc6h1NeAk5bbTSRQ9aYsty0KDPW0aKk+7szXwNuG0foxfxu3puLl879P3r21M&#10;xtzfzetnUIHm8B+GX3xBh0KYDu7MlVedAXkk/Kl46TJJQR0klIAucn3NXvwAAAD//wMAUEsBAi0A&#10;FAAGAAgAAAAhALaDOJL+AAAA4QEAABMAAAAAAAAAAAAAAAAAAAAAAFtDb250ZW50X1R5cGVzXS54&#10;bWxQSwECLQAUAAYACAAAACEAOP0h/9YAAACUAQAACwAAAAAAAAAAAAAAAAAvAQAAX3JlbHMvLnJl&#10;bHNQSwECLQAUAAYACAAAACEAnGYpIoADAADPCAAADgAAAAAAAAAAAAAAAAAuAgAAZHJzL2Uyb0Rv&#10;Yy54bWxQSwECLQAUAAYACAAAACEAGRtIhtoAAAADAQAADwAAAAAAAAAAAAAAAADaBQAAZHJzL2Rv&#10;d25yZXYueG1sUEsFBgAAAAAEAAQA8wAAAOEGAAAAAA==&#10;">
                      <v:group id="Group 6" o:spid="_x0000_s1027" style="position:absolute;left:6;top:6;width:5813;height:2" coordorigin="6,6" coordsize="5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7" o:spid="_x0000_s1028" style="position:absolute;left:6;top:6;width:5813;height:2;visibility:visible;mso-wrap-style:square;v-text-anchor:top" coordsize="5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ubxAAAANoAAAAPAAAAZHJzL2Rvd25yZXYueG1sRI/RagIx&#10;FETfhf5DuIW+FM2q1Mp2o4gg7YOIWj/gdnOb7HZzs2xSXf/eFAo+DjNzhimWvWvEmbpQeVYwHmUg&#10;iEuvKzYKTp+b4RxEiMgaG8+k4EoBlouHQYG59hc+0PkYjUgQDjkqsDG2uZShtOQwjHxLnLxv3zmM&#10;SXZG6g4vCe4aOcmymXRYcVqw2NLaUvlz/HUKMjO3u696un2uxliXs5e92b0bpZ4e+9UbiEh9vIf/&#10;2x9awSv8XUk3QC5uAAAA//8DAFBLAQItABQABgAIAAAAIQDb4fbL7gAAAIUBAAATAAAAAAAAAAAA&#10;AAAAAAAAAABbQ29udGVudF9UeXBlc10ueG1sUEsBAi0AFAAGAAgAAAAhAFr0LFu/AAAAFQEAAAsA&#10;AAAAAAAAAAAAAAAAHwEAAF9yZWxzLy5yZWxzUEsBAi0AFAAGAAgAAAAhAIzYO5vEAAAA2gAAAA8A&#10;AAAAAAAAAAAAAAAABwIAAGRycy9kb3ducmV2LnhtbFBLBQYAAAAAAwADALcAAAD4AgAAAAA=&#10;" path="m,l5813,e" filled="f" strokeweight=".21069mm">
                          <v:path arrowok="t" o:connecttype="custom" o:connectlocs="0,0;58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239E6" w:rsidRDefault="00F239E6" w:rsidP="000022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39E6" w:rsidRDefault="00F239E6" w:rsidP="000022D9">
            <w:pPr>
              <w:pStyle w:val="TableParagraph"/>
              <w:tabs>
                <w:tab w:val="left" w:pos="1905"/>
                <w:tab w:val="left" w:pos="2269"/>
                <w:tab w:val="left" w:pos="2750"/>
              </w:tabs>
              <w:ind w:left="1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95"/>
                <w:sz w:val="19"/>
              </w:rPr>
              <w:t>Date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w w:val="95"/>
                <w:position w:val="1"/>
                <w:sz w:val="19"/>
              </w:rPr>
              <w:t>/</w:t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position w:val="1"/>
                <w:sz w:val="19"/>
              </w:rPr>
              <w:t>/</w:t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</w:p>
        </w:tc>
      </w:tr>
      <w:tr w:rsidR="00F239E6" w:rsidTr="000022D9">
        <w:trPr>
          <w:trHeight w:hRule="exact" w:val="1990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114"/>
              <w:ind w:left="145" w:right="148" w:firstLine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Second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account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signatory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required)</w:t>
            </w:r>
          </w:p>
        </w:tc>
        <w:tc>
          <w:tcPr>
            <w:tcW w:w="7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39E6" w:rsidRDefault="00F239E6" w:rsidP="000022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39E6" w:rsidRDefault="00F239E6" w:rsidP="000022D9">
            <w:pPr>
              <w:pStyle w:val="TableParagraph"/>
              <w:tabs>
                <w:tab w:val="left" w:pos="7217"/>
              </w:tabs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Signature</w:t>
            </w:r>
            <w:r>
              <w:rPr>
                <w:rFonts w:ascii="Arial"/>
                <w:b/>
                <w:sz w:val="19"/>
              </w:rPr>
              <w:t xml:space="preserve">   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  <w:p w:rsidR="00F239E6" w:rsidRDefault="00F239E6" w:rsidP="000022D9">
            <w:pPr>
              <w:pStyle w:val="TableParagraph"/>
              <w:spacing w:before="2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(If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signing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company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sign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&amp;print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full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name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capacity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signing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eg</w:t>
            </w:r>
            <w:proofErr w:type="spellEnd"/>
            <w:r>
              <w:rPr>
                <w:rFonts w:ascii="Arial"/>
                <w:sz w:val="19"/>
              </w:rPr>
              <w:t>.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Director)</w:t>
            </w:r>
          </w:p>
          <w:p w:rsidR="00F239E6" w:rsidRDefault="00F239E6" w:rsidP="000022D9">
            <w:pPr>
              <w:pStyle w:val="TableParagraph"/>
              <w:tabs>
                <w:tab w:val="left" w:pos="7104"/>
              </w:tabs>
              <w:spacing w:before="117"/>
              <w:ind w:left="1257" w:hanging="8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Address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  <w:p w:rsidR="00F239E6" w:rsidRDefault="00F239E6" w:rsidP="000022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9E6" w:rsidRDefault="00F239E6" w:rsidP="000022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239E6" w:rsidRDefault="00F239E6" w:rsidP="000022D9">
            <w:pPr>
              <w:pStyle w:val="TableParagraph"/>
              <w:spacing w:line="20" w:lineRule="atLeast"/>
              <w:ind w:left="126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en-AU"/>
              </w:rPr>
              <mc:AlternateContent>
                <mc:Choice Requires="wpg">
                  <w:drawing>
                    <wp:inline distT="0" distB="0" distL="0" distR="0">
                      <wp:extent cx="3698875" cy="7620"/>
                      <wp:effectExtent l="6350" t="5080" r="952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98875" cy="7620"/>
                                <a:chOff x="0" y="0"/>
                                <a:chExt cx="5825" cy="12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813" cy="2"/>
                                  <a:chOff x="6" y="6"/>
                                  <a:chExt cx="5813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81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813"/>
                                      <a:gd name="T2" fmla="+- 0 5819 6"/>
                                      <a:gd name="T3" fmla="*/ T2 w 58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13">
                                        <a:moveTo>
                                          <a:pt x="0" y="0"/>
                                        </a:moveTo>
                                        <a:lnTo>
                                          <a:pt x="58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5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DD3E2" id="Group 2" o:spid="_x0000_s1026" style="width:291.25pt;height:.6pt;mso-position-horizontal-relative:char;mso-position-vertical-relative:line" coordsize="5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YRfgMAAM8IAAAOAAAAZHJzL2Uyb0RvYy54bWy0Vltv0zAUfkfiP1h+BHVJuvQWLZtQLxPS&#10;gEkrP8BNnItI7GC7TQfiv3N8SZd0mkBD9CE7yTk+/r5z3dXNsa7QgQpZchbj4MLHiLKEpyXLY/x1&#10;uxnNMZKKsJRUnNEYP1KJb67fvrlqm4iOecGrlAoETpiM2ibGhVJN5HkyKWhN5AVvKANlxkVNFLyK&#10;3EsFacF7XXlj3596LRdpI3hCpYSvK6vE18Z/ltFEfckySRWqYgzYlHkK89zpp3d9RaJckKYoEweD&#10;vAJFTUoGl55crYgiaC/KZ67qMhFc8kxdJLz2eJaVCTUcgE3gn7G5FXzfGC551ObNKUwQ2rM4vdpt&#10;8vlwL1CZxniMESM1pMjcisY6NG2TR2BxK5qH5l5YfiDe8eSbBLV3rtfvuTVGu/YTT8Ed2StuQnPM&#10;RK1dAGl0NBl4PGWAHhVK4OPldDGfzyYYJaCbTccuQUkBWXx2KCnW7thkPnZnAoPbI5G9zSB0iCwd&#10;83Ji5rhfDrlf/m/uU4yA39RWX8d9Mg8AhyZuOJDoxHpg3mc9OPAiaegs+VQ88t+K56EgDTU1KXVp&#10;uACGXQA3glLdrSi0MTRGXfHIfuX0NG0jIwkF9seaGQTihbidwgAB3Et1S7mpOnK4k8p2ewqSqeXU&#10;VfwWJkNWV9D470fIR1PkMpOfDILO4J2Htj5qkUmWc9d5gQ7qeQGLxXNHkGFrox2Ne44Adt4BI0WH&#10;NTkyBxYkRPRQ9U0zNVzqftgCsK6LwAMYaWIv2MLd57b2jLtCwLQ8n5MCI5iTO1upDVEamb5Ci6iN&#10;sYmD/lDzA91yo1JnnQqXPGkr1reyNd9DZdVwQl8AE8YK5lKNtZdQxjdlVZkUVExDmU3mExMbyasy&#10;1UqNRop8t6wEOhC9AcxPkwFnAzOYtCw1zgpK0rWTFSkrK4N9ZWILVedCoOvPjPifC3+xnq/n4Sgc&#10;T9ej0F+tRh82y3A03QSzyepytVyugl8aWhBGRZmmlGl03boJwr/rSLf47KI4LZwBiwHZjfk9J+sN&#10;YZhYAJfur41115J6Uspox9NHaE/B7f6EfQ9CwcUPjFrYnTGW3/dEUIyqjwzmyyIIQ71szUs4mcEY&#10;R6Kv2fU1hCXgKsYKQ4Frcansgt43oswLuCkwaWX8A6ySrNRdDHO9Q+VeYMQZyS0gJ8PWBGmwlvvv&#10;xurp/5Dr3wAAAP//AwBQSwMEFAAGAAgAAAAhABkbSIbaAAAAAwEAAA8AAABkcnMvZG93bnJldi54&#10;bWxMj0FLw0AQhe+C/2EZwZvdJBIpMZtSinoqgq0g3qbJNAnNzobsNkn/vaMXe3kwvMd73+Sr2XZq&#10;pMG3jg3EiwgUcemqlmsDn/vXhyUoH5Ar7ByTgQt5WBW3NzlmlZv4g8ZdqJWUsM/QQBNCn2nty4Ys&#10;+oXricU7usFikHOodTXgJOW200kUPWmLLctCgz1tGipPu7M18DbhtH6MX8bt6bi5fO/T969tTMbc&#10;383rZ1CB5vAfhl98QYdCmA7uzJVXnQF5JPypeOkySUEdJJSALnJ9zV78AAAA//8DAFBLAQItABQA&#10;BgAIAAAAIQC2gziS/gAAAOEBAAATAAAAAAAAAAAAAAAAAAAAAABbQ29udGVudF9UeXBlc10ueG1s&#10;UEsBAi0AFAAGAAgAAAAhADj9If/WAAAAlAEAAAsAAAAAAAAAAAAAAAAALwEAAF9yZWxzLy5yZWxz&#10;UEsBAi0AFAAGAAgAAAAhAHjbFhF+AwAAzwgAAA4AAAAAAAAAAAAAAAAALgIAAGRycy9lMm9Eb2Mu&#10;eG1sUEsBAi0AFAAGAAgAAAAhABkbSIbaAAAAAwEAAA8AAAAAAAAAAAAAAAAA2AUAAGRycy9kb3du&#10;cmV2LnhtbFBLBQYAAAAABAAEAPMAAADfBgAAAAA=&#10;">
                      <v:group id="Group 3" o:spid="_x0000_s1027" style="position:absolute;left:6;top:6;width:5813;height:2" coordorigin="6,6" coordsize="5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6;top:6;width:5813;height:2;visibility:visible;mso-wrap-style:square;v-text-anchor:top" coordsize="5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XsxAAAANoAAAAPAAAAZHJzL2Rvd25yZXYueG1sRI/RagIx&#10;FETfhf5DuIW+lJpVW5F1o4gg7YOI2n7AdXOb7HZzs2xSXf/eFAo+DjNzhimWvWvEmbpQeVYwGmYg&#10;iEuvKzYKvj43LzMQISJrbDyTgisFWC4eBgXm2l/4QOdjNCJBOOSowMbY5lKG0pLDMPQtcfK+fecw&#10;JtkZqTu8JLhr5DjLptJhxWnBYktrS+XP8dcpyMzM7k71ZPtcjbAup297s3s3Sj099qs5iEh9vIf/&#10;2x9awSv8XUk3QC5uAAAA//8DAFBLAQItABQABgAIAAAAIQDb4fbL7gAAAIUBAAATAAAAAAAAAAAA&#10;AAAAAAAAAABbQ29udGVudF9UeXBlc10ueG1sUEsBAi0AFAAGAAgAAAAhAFr0LFu/AAAAFQEAAAsA&#10;AAAAAAAAAAAAAAAAHwEAAF9yZWxzLy5yZWxzUEsBAi0AFAAGAAgAAAAhAHwKpezEAAAA2gAAAA8A&#10;AAAAAAAAAAAAAAAABwIAAGRycy9kb3ducmV2LnhtbFBLBQYAAAAAAwADALcAAAD4AgAAAAA=&#10;" path="m,l5813,e" filled="f" strokeweight=".21069mm">
                          <v:path arrowok="t" o:connecttype="custom" o:connectlocs="0,0;58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239E6" w:rsidRDefault="00F239E6" w:rsidP="000022D9">
            <w:pPr>
              <w:pStyle w:val="TableParagraph"/>
              <w:tabs>
                <w:tab w:val="left" w:pos="1905"/>
                <w:tab w:val="left" w:pos="2269"/>
                <w:tab w:val="left" w:pos="2750"/>
              </w:tabs>
              <w:spacing w:before="132"/>
              <w:ind w:left="1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95"/>
                <w:sz w:val="19"/>
              </w:rPr>
              <w:t>Date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w w:val="95"/>
                <w:position w:val="1"/>
                <w:sz w:val="19"/>
              </w:rPr>
              <w:t>/</w:t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position w:val="1"/>
                <w:sz w:val="19"/>
              </w:rPr>
              <w:t>/</w:t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9"/>
                <w:u w:val="single" w:color="000000"/>
              </w:rPr>
              <w:tab/>
            </w:r>
          </w:p>
        </w:tc>
      </w:tr>
      <w:bookmarkEnd w:id="0"/>
    </w:tbl>
    <w:p w:rsidR="00286EEB" w:rsidRDefault="00286EEB"/>
    <w:sectPr w:rsidR="00286EEB" w:rsidSect="00F2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70C"/>
    <w:multiLevelType w:val="hybridMultilevel"/>
    <w:tmpl w:val="F970D288"/>
    <w:lvl w:ilvl="0" w:tplc="492C70B2">
      <w:start w:val="1"/>
      <w:numFmt w:val="bullet"/>
      <w:lvlText w:val="□"/>
      <w:lvlJc w:val="left"/>
      <w:pPr>
        <w:ind w:left="1652" w:hanging="233"/>
      </w:pPr>
      <w:rPr>
        <w:rFonts w:ascii="Arial" w:eastAsia="Arial" w:hAnsi="Arial" w:hint="default"/>
        <w:b/>
        <w:bCs/>
        <w:position w:val="-4"/>
        <w:sz w:val="22"/>
        <w:szCs w:val="22"/>
      </w:rPr>
    </w:lvl>
    <w:lvl w:ilvl="1" w:tplc="B66C02F2">
      <w:start w:val="1"/>
      <w:numFmt w:val="bullet"/>
      <w:lvlText w:val="•"/>
      <w:lvlJc w:val="left"/>
      <w:pPr>
        <w:ind w:left="2474" w:hanging="233"/>
      </w:pPr>
      <w:rPr>
        <w:rFonts w:hint="default"/>
      </w:rPr>
    </w:lvl>
    <w:lvl w:ilvl="2" w:tplc="715A08B8">
      <w:start w:val="1"/>
      <w:numFmt w:val="bullet"/>
      <w:lvlText w:val="•"/>
      <w:lvlJc w:val="left"/>
      <w:pPr>
        <w:ind w:left="3296" w:hanging="233"/>
      </w:pPr>
      <w:rPr>
        <w:rFonts w:hint="default"/>
      </w:rPr>
    </w:lvl>
    <w:lvl w:ilvl="3" w:tplc="D22C7F42">
      <w:start w:val="1"/>
      <w:numFmt w:val="bullet"/>
      <w:lvlText w:val="•"/>
      <w:lvlJc w:val="left"/>
      <w:pPr>
        <w:ind w:left="4118" w:hanging="233"/>
      </w:pPr>
      <w:rPr>
        <w:rFonts w:hint="default"/>
      </w:rPr>
    </w:lvl>
    <w:lvl w:ilvl="4" w:tplc="641C1B72">
      <w:start w:val="1"/>
      <w:numFmt w:val="bullet"/>
      <w:lvlText w:val="•"/>
      <w:lvlJc w:val="left"/>
      <w:pPr>
        <w:ind w:left="4940" w:hanging="233"/>
      </w:pPr>
      <w:rPr>
        <w:rFonts w:hint="default"/>
      </w:rPr>
    </w:lvl>
    <w:lvl w:ilvl="5" w:tplc="69181BBA">
      <w:start w:val="1"/>
      <w:numFmt w:val="bullet"/>
      <w:lvlText w:val="•"/>
      <w:lvlJc w:val="left"/>
      <w:pPr>
        <w:ind w:left="5762" w:hanging="233"/>
      </w:pPr>
      <w:rPr>
        <w:rFonts w:hint="default"/>
      </w:rPr>
    </w:lvl>
    <w:lvl w:ilvl="6" w:tplc="33A00050">
      <w:start w:val="1"/>
      <w:numFmt w:val="bullet"/>
      <w:lvlText w:val="•"/>
      <w:lvlJc w:val="left"/>
      <w:pPr>
        <w:ind w:left="6584" w:hanging="233"/>
      </w:pPr>
      <w:rPr>
        <w:rFonts w:hint="default"/>
      </w:rPr>
    </w:lvl>
    <w:lvl w:ilvl="7" w:tplc="415CDE4A">
      <w:start w:val="1"/>
      <w:numFmt w:val="bullet"/>
      <w:lvlText w:val="•"/>
      <w:lvlJc w:val="left"/>
      <w:pPr>
        <w:ind w:left="7406" w:hanging="233"/>
      </w:pPr>
      <w:rPr>
        <w:rFonts w:hint="default"/>
      </w:rPr>
    </w:lvl>
    <w:lvl w:ilvl="8" w:tplc="361AF198">
      <w:start w:val="1"/>
      <w:numFmt w:val="bullet"/>
      <w:lvlText w:val="•"/>
      <w:lvlJc w:val="left"/>
      <w:pPr>
        <w:ind w:left="8229" w:hanging="233"/>
      </w:pPr>
      <w:rPr>
        <w:rFonts w:hint="default"/>
      </w:rPr>
    </w:lvl>
  </w:abstractNum>
  <w:abstractNum w:abstractNumId="1" w15:restartNumberingAfterBreak="0">
    <w:nsid w:val="69AB0D6E"/>
    <w:multiLevelType w:val="hybridMultilevel"/>
    <w:tmpl w:val="CA361212"/>
    <w:lvl w:ilvl="0" w:tplc="A48E463C">
      <w:start w:val="1"/>
      <w:numFmt w:val="bullet"/>
      <w:lvlText w:val="□"/>
      <w:lvlJc w:val="left"/>
      <w:pPr>
        <w:ind w:left="1652" w:hanging="234"/>
      </w:pPr>
      <w:rPr>
        <w:rFonts w:ascii="Arial" w:eastAsia="Arial" w:hAnsi="Arial" w:hint="default"/>
        <w:position w:val="-1"/>
        <w:sz w:val="22"/>
        <w:szCs w:val="22"/>
      </w:rPr>
    </w:lvl>
    <w:lvl w:ilvl="1" w:tplc="C23E617A">
      <w:start w:val="1"/>
      <w:numFmt w:val="bullet"/>
      <w:lvlText w:val="•"/>
      <w:lvlJc w:val="left"/>
      <w:pPr>
        <w:ind w:left="2474" w:hanging="234"/>
      </w:pPr>
      <w:rPr>
        <w:rFonts w:hint="default"/>
      </w:rPr>
    </w:lvl>
    <w:lvl w:ilvl="2" w:tplc="F90E4A48">
      <w:start w:val="1"/>
      <w:numFmt w:val="bullet"/>
      <w:lvlText w:val="•"/>
      <w:lvlJc w:val="left"/>
      <w:pPr>
        <w:ind w:left="3296" w:hanging="234"/>
      </w:pPr>
      <w:rPr>
        <w:rFonts w:hint="default"/>
      </w:rPr>
    </w:lvl>
    <w:lvl w:ilvl="3" w:tplc="3634D7D8">
      <w:start w:val="1"/>
      <w:numFmt w:val="bullet"/>
      <w:lvlText w:val="•"/>
      <w:lvlJc w:val="left"/>
      <w:pPr>
        <w:ind w:left="4118" w:hanging="234"/>
      </w:pPr>
      <w:rPr>
        <w:rFonts w:hint="default"/>
      </w:rPr>
    </w:lvl>
    <w:lvl w:ilvl="4" w:tplc="FD5EC886">
      <w:start w:val="1"/>
      <w:numFmt w:val="bullet"/>
      <w:lvlText w:val="•"/>
      <w:lvlJc w:val="left"/>
      <w:pPr>
        <w:ind w:left="4940" w:hanging="234"/>
      </w:pPr>
      <w:rPr>
        <w:rFonts w:hint="default"/>
      </w:rPr>
    </w:lvl>
    <w:lvl w:ilvl="5" w:tplc="464E8DB4">
      <w:start w:val="1"/>
      <w:numFmt w:val="bullet"/>
      <w:lvlText w:val="•"/>
      <w:lvlJc w:val="left"/>
      <w:pPr>
        <w:ind w:left="5762" w:hanging="234"/>
      </w:pPr>
      <w:rPr>
        <w:rFonts w:hint="default"/>
      </w:rPr>
    </w:lvl>
    <w:lvl w:ilvl="6" w:tplc="B20875CE">
      <w:start w:val="1"/>
      <w:numFmt w:val="bullet"/>
      <w:lvlText w:val="•"/>
      <w:lvlJc w:val="left"/>
      <w:pPr>
        <w:ind w:left="6584" w:hanging="234"/>
      </w:pPr>
      <w:rPr>
        <w:rFonts w:hint="default"/>
      </w:rPr>
    </w:lvl>
    <w:lvl w:ilvl="7" w:tplc="C3B0CE9A">
      <w:start w:val="1"/>
      <w:numFmt w:val="bullet"/>
      <w:lvlText w:val="•"/>
      <w:lvlJc w:val="left"/>
      <w:pPr>
        <w:ind w:left="7406" w:hanging="234"/>
      </w:pPr>
      <w:rPr>
        <w:rFonts w:hint="default"/>
      </w:rPr>
    </w:lvl>
    <w:lvl w:ilvl="8" w:tplc="A57E42E6">
      <w:start w:val="1"/>
      <w:numFmt w:val="bullet"/>
      <w:lvlText w:val="•"/>
      <w:lvlJc w:val="left"/>
      <w:pPr>
        <w:ind w:left="8229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6"/>
    <w:rsid w:val="00286EEB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CFE2183-2E8F-400D-801D-565E832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39E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39E6"/>
  </w:style>
  <w:style w:type="paragraph" w:customStyle="1" w:styleId="TableParagraph">
    <w:name w:val="Table Paragraph"/>
    <w:basedOn w:val="Normal"/>
    <w:uiPriority w:val="1"/>
    <w:qFormat/>
    <w:rsid w:val="00F2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Porter</dc:creator>
  <cp:keywords/>
  <dc:description/>
  <cp:lastModifiedBy>Rachael Porter</cp:lastModifiedBy>
  <cp:revision>1</cp:revision>
  <dcterms:created xsi:type="dcterms:W3CDTF">2017-06-15T23:24:00Z</dcterms:created>
  <dcterms:modified xsi:type="dcterms:W3CDTF">2017-06-15T23:25:00Z</dcterms:modified>
</cp:coreProperties>
</file>